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51" w:rsidRPr="00052E51" w:rsidRDefault="00052E51" w:rsidP="00052E5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b/>
          <w:bCs/>
          <w:color w:val="000000"/>
          <w:kern w:val="0"/>
          <w:sz w:val="40"/>
          <w:szCs w:val="40"/>
        </w:rPr>
        <w:t>현지선교사회 연례 보고서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775"/>
      </w:tblGrid>
      <w:tr w:rsidR="00052E51" w:rsidRPr="00052E51" w:rsidTr="00052E51">
        <w:trPr>
          <w:trHeight w:val="596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선교사명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사역지</w:t>
            </w:r>
            <w:proofErr w:type="spellEnd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비고 </w:t>
            </w:r>
          </w:p>
        </w:tc>
      </w:tr>
      <w:tr w:rsidR="00052E51" w:rsidRPr="00052E51" w:rsidTr="00052E51">
        <w:trPr>
          <w:trHeight w:val="596"/>
        </w:trPr>
        <w:tc>
          <w:tcPr>
            <w:tcW w:w="2098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안식년 </w:t>
            </w:r>
          </w:p>
        </w:tc>
        <w:tc>
          <w:tcPr>
            <w:tcW w:w="2098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일시귀국 </w:t>
            </w: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선교지</w:t>
            </w:r>
            <w:proofErr w:type="spellEnd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철수 </w:t>
            </w: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사역지</w:t>
            </w:r>
            <w:proofErr w:type="spellEnd"/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변경 </w:t>
            </w: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52E51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기타 보고사항 </w:t>
            </w:r>
          </w:p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52E51" w:rsidRPr="00052E51" w:rsidTr="00052E51">
        <w:trPr>
          <w:trHeight w:val="6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052E51" w:rsidRPr="00052E51" w:rsidRDefault="00052E51" w:rsidP="00052E5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52E51" w:rsidRPr="00052E51" w:rsidRDefault="00052E51" w:rsidP="00052E5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052E51" w:rsidRDefault="00052E51" w:rsidP="00052E51">
      <w:pPr>
        <w:spacing w:after="0" w:line="504" w:lineRule="auto"/>
        <w:textAlignment w:val="baseline"/>
        <w:rPr>
          <w:rFonts w:ascii="문체부 바탕체" w:eastAsia="문체부 바탕체" w:hAnsi="굴림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052E51" w:rsidRPr="00052E51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>위와 같이 현지선교사회의 보고를 제출합니다.</w:t>
      </w:r>
    </w:p>
    <w:p w:rsidR="00052E51" w:rsidRPr="00052E51" w:rsidRDefault="00052E51" w:rsidP="00052E51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20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년 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월 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일</w:t>
      </w:r>
    </w:p>
    <w:p w:rsidR="00052E51" w:rsidRDefault="00052E51" w:rsidP="00052E51">
      <w:pPr>
        <w:wordWrap/>
        <w:spacing w:after="0" w:line="240" w:lineRule="auto"/>
        <w:textAlignment w:val="baseline"/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</w:pPr>
    </w:p>
    <w:p w:rsidR="00052E51" w:rsidRPr="00052E51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나라명</w:t>
      </w:r>
      <w:proofErr w:type="spellEnd"/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: 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                               </w:t>
      </w:r>
      <w:r w:rsidRPr="00052E51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제출자명: (인) </w:t>
      </w:r>
    </w:p>
    <w:p w:rsidR="00052E51" w:rsidRPr="00052E51" w:rsidRDefault="00052E51" w:rsidP="00052E51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D06AC1" w:rsidRPr="00052E51" w:rsidRDefault="00D06AC1" w:rsidP="00052E51">
      <w:pPr>
        <w:wordWrap/>
        <w:spacing w:line="240" w:lineRule="auto"/>
      </w:pPr>
    </w:p>
    <w:sectPr w:rsidR="00D06AC1" w:rsidRPr="00052E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51"/>
    <w:rsid w:val="00052E51"/>
    <w:rsid w:val="00D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16CD"/>
  <w15:chartTrackingRefBased/>
  <w15:docId w15:val="{89C981AB-A988-4194-B442-C47A4B32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2017-09-20T02:46:00Z</dcterms:created>
  <dcterms:modified xsi:type="dcterms:W3CDTF">2017-09-20T02:48:00Z</dcterms:modified>
</cp:coreProperties>
</file>