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72"/>
        <w:gridCol w:w="1458"/>
        <w:gridCol w:w="1518"/>
        <w:gridCol w:w="1701"/>
        <w:gridCol w:w="1418"/>
        <w:gridCol w:w="1417"/>
      </w:tblGrid>
      <w:tr w:rsidR="003174C2" w:rsidRPr="003174C2" w:rsidTr="003174C2">
        <w:trPr>
          <w:trHeight w:val="439"/>
        </w:trPr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894F24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  <w:t>3</w:t>
            </w:r>
            <w:bookmarkStart w:id="0" w:name="_GoBack"/>
            <w:bookmarkEnd w:id="0"/>
            <w:r w:rsidR="00B91877" w:rsidRPr="00B91877"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  <w:t>. 미디어사역단체(</w:t>
            </w:r>
            <w:proofErr w:type="spellStart"/>
            <w:r w:rsidR="00B91877" w:rsidRPr="00B91877"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  <w:t>미디어디렉터</w:t>
            </w:r>
            <w:proofErr w:type="spellEnd"/>
            <w:r w:rsidR="00B91877" w:rsidRPr="00B91877"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  <w:t>)정보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국가명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지역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기관명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대표</w:t>
            </w:r>
            <w:r w:rsidR="00B9187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/담당자명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gram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남 /</w:t>
            </w:r>
            <w:proofErr w:type="gram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여</w:t>
            </w:r>
          </w:p>
        </w:tc>
      </w:tr>
      <w:tr w:rsidR="003174C2" w:rsidRPr="003174C2" w:rsidTr="003174C2">
        <w:trPr>
          <w:trHeight w:val="7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현지연락처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한국연락처</w:t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(</w:t>
            </w: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카톡연결</w:t>
            </w:r>
            <w:proofErr w:type="spell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9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C2" w:rsidRDefault="00894F24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소속(파송)단체</w:t>
            </w:r>
          </w:p>
          <w:p w:rsidR="00894F24" w:rsidRPr="003174C2" w:rsidRDefault="00894F24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K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WMA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회원단체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2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77" w:rsidRPr="003174C2" w:rsidRDefault="00B91877" w:rsidP="00894F2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주요사역프로필</w:t>
            </w:r>
            <w:proofErr w:type="spellEnd"/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사역기간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3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3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3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개인정보 제공에 동의합니다.</w:t>
            </w:r>
          </w:p>
        </w:tc>
      </w:tr>
      <w:tr w:rsidR="003174C2" w:rsidRPr="003174C2" w:rsidTr="003174C2">
        <w:trPr>
          <w:trHeight w:val="2220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4C2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ind w:firstLineChars="200" w:firstLine="400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B9187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상기</w:t>
            </w:r>
            <w:r w:rsidRPr="00B91877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본인은 KWMA 문화예술선교 사업 공모에 </w:t>
            </w:r>
            <w:proofErr w:type="spellStart"/>
            <w:r w:rsidR="00894F2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네트워크</w:t>
            </w:r>
            <w:r w:rsidRPr="00B91877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디렉터로</w:t>
            </w:r>
            <w:proofErr w:type="spell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신청합니다.</w:t>
            </w:r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</w:r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2020 년     월    일</w:t>
            </w:r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</w:r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</w:r>
            <w:proofErr w:type="gramStart"/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신청자 :</w:t>
            </w:r>
            <w:proofErr w:type="gramEnd"/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                   (사인)   </w:t>
            </w: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174C2" w:rsidRPr="003174C2" w:rsidTr="003174C2">
        <w:trPr>
          <w:trHeight w:val="54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877" w:rsidRPr="00B91877" w:rsidRDefault="00B91877" w:rsidP="00B918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* </w:t>
            </w:r>
            <w:proofErr w:type="gramStart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1.사업운영기관</w:t>
            </w:r>
            <w:proofErr w:type="gram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대표 / 2.</w:t>
            </w:r>
            <w:proofErr w:type="spellStart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미디어디렉터</w:t>
            </w:r>
            <w:proofErr w:type="spell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/ 3.</w:t>
            </w:r>
            <w:proofErr w:type="spellStart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네트워크디렉터</w:t>
            </w:r>
            <w:proofErr w:type="spell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중 최소 1인은 소속(파송)단체가 </w:t>
            </w:r>
          </w:p>
          <w:p w:rsidR="003174C2" w:rsidRPr="003174C2" w:rsidRDefault="00B91877" w:rsidP="00B918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KWMA 회원인 것이 확인되어야 합니다. (재직증명서 첨부)</w:t>
            </w: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* </w:t>
            </w:r>
            <w:r w:rsidR="00894F24" w:rsidRPr="00894F2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* </w:t>
            </w:r>
            <w:proofErr w:type="spellStart"/>
            <w:r w:rsidR="00894F24" w:rsidRPr="00894F2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네트워크디렉터가</w:t>
            </w:r>
            <w:proofErr w:type="spellEnd"/>
            <w:r w:rsidR="00894F24" w:rsidRPr="00894F2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사업운영기관 대표/</w:t>
            </w:r>
            <w:proofErr w:type="spellStart"/>
            <w:r w:rsidR="00894F24" w:rsidRPr="00894F2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미디어디렉터와</w:t>
            </w:r>
            <w:proofErr w:type="spellEnd"/>
            <w:r w:rsidR="00894F24" w:rsidRPr="00894F2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겸임인</w:t>
            </w:r>
            <w:r w:rsidR="00894F2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894F24" w:rsidRPr="00894F2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경우는 작성하지 </w:t>
            </w:r>
            <w:proofErr w:type="spellStart"/>
            <w:r w:rsidR="00894F24" w:rsidRPr="00894F2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않으셔도</w:t>
            </w:r>
            <w:proofErr w:type="spellEnd"/>
            <w:r w:rsidR="00894F24" w:rsidRPr="00894F24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됩니다.</w:t>
            </w:r>
          </w:p>
        </w:tc>
      </w:tr>
    </w:tbl>
    <w:p w:rsidR="007F4A18" w:rsidRPr="003174C2" w:rsidRDefault="007F4A18" w:rsidP="003174C2"/>
    <w:sectPr w:rsidR="007F4A18" w:rsidRPr="003174C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0FC" w:rsidRDefault="006D00FC" w:rsidP="00894F24">
      <w:pPr>
        <w:spacing w:after="0" w:line="240" w:lineRule="auto"/>
      </w:pPr>
      <w:r>
        <w:separator/>
      </w:r>
    </w:p>
  </w:endnote>
  <w:endnote w:type="continuationSeparator" w:id="0">
    <w:p w:rsidR="006D00FC" w:rsidRDefault="006D00FC" w:rsidP="0089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0FC" w:rsidRDefault="006D00FC" w:rsidP="00894F24">
      <w:pPr>
        <w:spacing w:after="0" w:line="240" w:lineRule="auto"/>
      </w:pPr>
      <w:r>
        <w:separator/>
      </w:r>
    </w:p>
  </w:footnote>
  <w:footnote w:type="continuationSeparator" w:id="0">
    <w:p w:rsidR="006D00FC" w:rsidRDefault="006D00FC" w:rsidP="00894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4C2"/>
    <w:rsid w:val="003174C2"/>
    <w:rsid w:val="006D00FC"/>
    <w:rsid w:val="007F4A18"/>
    <w:rsid w:val="00894F24"/>
    <w:rsid w:val="00B9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0388C"/>
  <w15:chartTrackingRefBased/>
  <w15:docId w15:val="{C6493B63-1660-4197-97F4-1874D9B5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4F2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94F24"/>
  </w:style>
  <w:style w:type="paragraph" w:styleId="a4">
    <w:name w:val="footer"/>
    <w:basedOn w:val="a"/>
    <w:link w:val="Char0"/>
    <w:uiPriority w:val="99"/>
    <w:unhideWhenUsed/>
    <w:rsid w:val="00894F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94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7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이창진</dc:creator>
  <cp:keywords/>
  <dc:description/>
  <cp:lastModifiedBy>이창진</cp:lastModifiedBy>
  <cp:revision>3</cp:revision>
  <dcterms:created xsi:type="dcterms:W3CDTF">2020-09-21T05:10:00Z</dcterms:created>
  <dcterms:modified xsi:type="dcterms:W3CDTF">2020-09-21T05:23:00Z</dcterms:modified>
</cp:coreProperties>
</file>