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7C1EF" w14:textId="77777777" w:rsidR="00D46C6B" w:rsidRPr="00D46C6B" w:rsidRDefault="00D46C6B" w:rsidP="00D46C6B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46C6B">
        <w:rPr>
          <w:rFonts w:ascii="문체부 바탕체" w:eastAsia="문체부 바탕체" w:hAnsi="굴림" w:cs="굴림" w:hint="eastAsia"/>
          <w:b/>
          <w:bCs/>
          <w:color w:val="000000"/>
          <w:kern w:val="0"/>
          <w:sz w:val="40"/>
          <w:szCs w:val="40"/>
        </w:rPr>
        <w:t xml:space="preserve">나라별 </w:t>
      </w:r>
      <w:bookmarkStart w:id="0" w:name="_GoBack"/>
      <w:bookmarkEnd w:id="0"/>
      <w:r w:rsidRPr="00D46C6B">
        <w:rPr>
          <w:rFonts w:ascii="문체부 바탕체" w:eastAsia="문체부 바탕체" w:hAnsi="굴림" w:cs="굴림" w:hint="eastAsia"/>
          <w:b/>
          <w:bCs/>
          <w:color w:val="000000"/>
          <w:kern w:val="0"/>
          <w:sz w:val="40"/>
          <w:szCs w:val="40"/>
        </w:rPr>
        <w:t>선교사회 연례 보고서</w:t>
      </w:r>
    </w:p>
    <w:tbl>
      <w:tblPr>
        <w:tblOverlap w:val="never"/>
        <w:tblW w:w="837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2094"/>
        <w:gridCol w:w="2094"/>
        <w:gridCol w:w="2094"/>
      </w:tblGrid>
      <w:tr w:rsidR="00D46C6B" w:rsidRPr="00D46C6B" w14:paraId="575EF37C" w14:textId="77777777" w:rsidTr="00D46C6B">
        <w:trPr>
          <w:trHeight w:val="557"/>
          <w:jc w:val="center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67DCF2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3F1C6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선교사명 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AF2C2C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사역지</w:t>
            </w:r>
            <w:proofErr w:type="spellEnd"/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3E5566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비고 </w:t>
            </w:r>
          </w:p>
        </w:tc>
      </w:tr>
      <w:tr w:rsidR="00D46C6B" w:rsidRPr="00D46C6B" w14:paraId="3EE65348" w14:textId="77777777" w:rsidTr="00D46C6B">
        <w:trPr>
          <w:trHeight w:val="557"/>
          <w:jc w:val="center"/>
        </w:trPr>
        <w:tc>
          <w:tcPr>
            <w:tcW w:w="2094" w:type="dxa"/>
            <w:vMerge w:val="restar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AFB62F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안식년 </w:t>
            </w:r>
          </w:p>
        </w:tc>
        <w:tc>
          <w:tcPr>
            <w:tcW w:w="2094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D169F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99AD1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052195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7A194FA1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2515B844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ACAA4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CC96C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D817E4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74DEEC13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3810D078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A6488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FA68D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52D7D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45EC422C" w14:textId="77777777" w:rsidTr="00D46C6B">
        <w:trPr>
          <w:trHeight w:val="557"/>
          <w:jc w:val="center"/>
        </w:trPr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1382AD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일시귀국 </w:t>
            </w: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8DE5F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7ACD7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3E9523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45C593B5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13B35F63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5F24CA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352B1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82D11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0F89ABCA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47C058E0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E6636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44017A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F999AE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738079ED" w14:textId="77777777" w:rsidTr="00D46C6B">
        <w:trPr>
          <w:trHeight w:val="557"/>
          <w:jc w:val="center"/>
        </w:trPr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90165C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선교지</w:t>
            </w:r>
            <w:proofErr w:type="spellEnd"/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철수 </w:t>
            </w: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6A72E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386ECC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FF4ED8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168B01BD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22D2618D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519CA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EB43BC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245C2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3BAF6079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6DCE7677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A3A606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4F225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A5798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6206976B" w14:textId="77777777" w:rsidTr="00D46C6B">
        <w:trPr>
          <w:trHeight w:val="557"/>
          <w:jc w:val="center"/>
        </w:trPr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14DE45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사역지</w:t>
            </w:r>
            <w:proofErr w:type="spellEnd"/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변경 </w:t>
            </w: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FCE84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26270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473D46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7AE822F8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31EBE0C7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B0444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F739A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82BF0C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109A7585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36928EB6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9B775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FC716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5910D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3F1D5EF8" w14:textId="77777777" w:rsidTr="00D46C6B">
        <w:trPr>
          <w:trHeight w:val="557"/>
          <w:jc w:val="center"/>
        </w:trPr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B21F9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46C6B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기타 보고사항 </w:t>
            </w:r>
          </w:p>
          <w:p w14:paraId="2A72F8D8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C13077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D0F55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F2225F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049E6E09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64D11C5E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A3EE7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C0E50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E1092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D46C6B" w:rsidRPr="00D46C6B" w14:paraId="36432454" w14:textId="77777777" w:rsidTr="00D46C6B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4CEFFD33" w14:textId="77777777" w:rsidR="00D46C6B" w:rsidRPr="00D46C6B" w:rsidRDefault="00D46C6B" w:rsidP="00D46C6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174A1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41BEE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605254" w14:textId="77777777" w:rsidR="00D46C6B" w:rsidRPr="00D46C6B" w:rsidRDefault="00D46C6B" w:rsidP="00D46C6B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715BC3" w14:textId="459E4331" w:rsidR="00D46C6B" w:rsidRPr="00D46C6B" w:rsidRDefault="00D46C6B" w:rsidP="00D46C6B">
      <w:pPr>
        <w:wordWrap/>
        <w:spacing w:after="0" w:line="384" w:lineRule="auto"/>
        <w:ind w:leftChars="2100" w:left="4200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기독교대한감리회 </w:t>
      </w:r>
      <w:proofErr w:type="spellStart"/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선교국</w:t>
      </w:r>
      <w:proofErr w:type="spellEnd"/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 총무 귀하</w:t>
      </w:r>
    </w:p>
    <w:p w14:paraId="5DDA3981" w14:textId="77777777" w:rsidR="00D46C6B" w:rsidRPr="00D46C6B" w:rsidRDefault="00D46C6B" w:rsidP="00D46C6B">
      <w:pPr>
        <w:spacing w:after="0" w:line="50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46C6B">
        <w:rPr>
          <w:rFonts w:ascii="문체부 바탕체" w:eastAsia="문체부 바탕체" w:hAnsi="굴림" w:cs="굴림" w:hint="eastAsia"/>
          <w:b/>
          <w:bCs/>
          <w:color w:val="000000"/>
          <w:kern w:val="0"/>
          <w:sz w:val="24"/>
          <w:szCs w:val="24"/>
        </w:rPr>
        <w:t>위와 같이 나라별선교사회의 보고를 제출합니다.</w:t>
      </w:r>
    </w:p>
    <w:p w14:paraId="17DCF8D6" w14:textId="77777777" w:rsidR="00D46C6B" w:rsidRPr="00D46C6B" w:rsidRDefault="00D46C6B" w:rsidP="00D46C6B">
      <w:pPr>
        <w:wordWrap/>
        <w:spacing w:after="0" w:line="50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20_______년 __________월 ___________일</w:t>
      </w:r>
    </w:p>
    <w:p w14:paraId="4DE2D76D" w14:textId="1A7FF2C6" w:rsidR="00D46C6B" w:rsidRDefault="00D46C6B" w:rsidP="00D46C6B">
      <w:pPr>
        <w:spacing w:after="0" w:line="504" w:lineRule="auto"/>
        <w:ind w:leftChars="1500" w:left="3000"/>
        <w:jc w:val="left"/>
        <w:textAlignment w:val="baseline"/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</w:pPr>
      <w:proofErr w:type="spellStart"/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나라명</w:t>
      </w:r>
      <w:proofErr w:type="spellEnd"/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: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</w:t>
      </w:r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 </w:t>
      </w:r>
    </w:p>
    <w:p w14:paraId="59007220" w14:textId="4A65FCC1" w:rsidR="009B02DD" w:rsidRPr="00D46C6B" w:rsidRDefault="00D46C6B" w:rsidP="00D46C6B">
      <w:pPr>
        <w:spacing w:after="0" w:line="504" w:lineRule="auto"/>
        <w:ind w:leftChars="1500" w:left="3000"/>
        <w:jc w:val="left"/>
        <w:textAlignment w:val="baseline"/>
        <w:rPr>
          <w:rFonts w:ascii="함초롬바탕" w:eastAsia="굴림" w:hAnsi="굴림" w:cs="굴림" w:hint="eastAsia"/>
          <w:color w:val="000000"/>
          <w:kern w:val="0"/>
          <w:szCs w:val="20"/>
        </w:rPr>
      </w:pPr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>제출자명:</w:t>
      </w:r>
      <w:r>
        <w:rPr>
          <w:rFonts w:ascii="문체부 바탕체" w:eastAsia="문체부 바탕체" w:hAnsi="굴림" w:cs="굴림"/>
          <w:color w:val="000000"/>
          <w:kern w:val="0"/>
          <w:sz w:val="24"/>
          <w:szCs w:val="24"/>
        </w:rPr>
        <w:t xml:space="preserve">            </w:t>
      </w:r>
      <w:r w:rsidRPr="00D46C6B">
        <w:rPr>
          <w:rFonts w:ascii="문체부 바탕체" w:eastAsia="문체부 바탕체" w:hAnsi="굴림" w:cs="굴림" w:hint="eastAsia"/>
          <w:color w:val="000000"/>
          <w:kern w:val="0"/>
          <w:sz w:val="24"/>
          <w:szCs w:val="24"/>
        </w:rPr>
        <w:t xml:space="preserve"> (인)</w:t>
      </w:r>
    </w:p>
    <w:sectPr w:rsidR="009B02DD" w:rsidRPr="00D46C6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99"/>
    <w:rsid w:val="00275399"/>
    <w:rsid w:val="009B02DD"/>
    <w:rsid w:val="00AD2848"/>
    <w:rsid w:val="00D4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881F"/>
  <w15:chartTrackingRefBased/>
  <w15:docId w15:val="{7B1E66DC-8609-468D-B803-44AB15E1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영란</dc:creator>
  <cp:keywords/>
  <dc:description/>
  <cp:lastModifiedBy>김 영란</cp:lastModifiedBy>
  <cp:revision>2</cp:revision>
  <dcterms:created xsi:type="dcterms:W3CDTF">2020-03-20T06:01:00Z</dcterms:created>
  <dcterms:modified xsi:type="dcterms:W3CDTF">2020-03-20T06:01:00Z</dcterms:modified>
</cp:coreProperties>
</file>